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85FAC" w14:textId="77777777" w:rsidR="004061D0" w:rsidRPr="004061D0" w:rsidRDefault="004061D0" w:rsidP="004061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061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Fragebogen zur Eingewöhnung</w:t>
      </w:r>
    </w:p>
    <w:p w14:paraId="497B3DB3" w14:textId="77777777" w:rsidR="004061D0" w:rsidRPr="004061D0" w:rsidRDefault="004061D0" w:rsidP="004061D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7FACB61" w14:textId="77777777" w:rsidR="004061D0" w:rsidRPr="0093291D" w:rsidRDefault="004061D0" w:rsidP="004061D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3291D">
        <w:rPr>
          <w:rFonts w:ascii="Times New Roman" w:hAnsi="Times New Roman" w:cs="Times New Roman"/>
          <w:b/>
          <w:bCs/>
          <w:kern w:val="0"/>
          <w14:ligatures w14:val="none"/>
        </w:rPr>
        <w:t>Name des Kindes: ____________________</w:t>
      </w:r>
    </w:p>
    <w:p w14:paraId="71CB757C" w14:textId="0E333FA4" w:rsidR="004061D0" w:rsidRPr="0093291D" w:rsidRDefault="004061D0" w:rsidP="004061D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3291D">
        <w:rPr>
          <w:rFonts w:ascii="Times New Roman" w:hAnsi="Times New Roman" w:cs="Times New Roman"/>
          <w:b/>
          <w:bCs/>
          <w:kern w:val="0"/>
          <w14:ligatures w14:val="none"/>
        </w:rPr>
        <w:t>Geburtsdatum: ____________________</w:t>
      </w:r>
    </w:p>
    <w:p w14:paraId="2566FC8D" w14:textId="77777777" w:rsidR="004061D0" w:rsidRPr="0093291D" w:rsidRDefault="004061D0" w:rsidP="004061D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7AF37347" w14:textId="77777777" w:rsidR="004061D0" w:rsidRPr="0093291D" w:rsidRDefault="004061D0" w:rsidP="004061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29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Allgemeine Informationen</w:t>
      </w:r>
    </w:p>
    <w:p w14:paraId="689A64A0" w14:textId="77777777" w:rsidR="004061D0" w:rsidRPr="0093291D" w:rsidRDefault="004061D0" w:rsidP="004061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3291D">
        <w:rPr>
          <w:rFonts w:ascii="Times New Roman" w:hAnsi="Times New Roman" w:cs="Times New Roman"/>
          <w:b/>
          <w:bCs/>
          <w:kern w:val="0"/>
          <w14:ligatures w14:val="none"/>
        </w:rPr>
        <w:t>Hat Ihr Kind bereits Erfahrungen in einer Kita oder Kindergruppe?</w:t>
      </w:r>
    </w:p>
    <w:p w14:paraId="0613354E" w14:textId="77777777" w:rsidR="004061D0" w:rsidRPr="0093291D" w:rsidRDefault="004061D0" w:rsidP="004061D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3291D">
        <w:rPr>
          <w:rFonts w:ascii="Segoe UI Symbol" w:hAnsi="Segoe UI Symbol" w:cs="Segoe UI Symbol"/>
          <w:b/>
          <w:bCs/>
          <w:kern w:val="0"/>
          <w14:ligatures w14:val="none"/>
        </w:rPr>
        <w:t>☐</w:t>
      </w:r>
      <w:r w:rsidRPr="0093291D">
        <w:rPr>
          <w:rFonts w:ascii="Times New Roman" w:hAnsi="Times New Roman" w:cs="Times New Roman"/>
          <w:b/>
          <w:bCs/>
          <w:kern w:val="0"/>
          <w14:ligatures w14:val="none"/>
        </w:rPr>
        <w:t xml:space="preserve"> Ja </w:t>
      </w:r>
      <w:r w:rsidRPr="0093291D">
        <w:rPr>
          <w:rFonts w:ascii="Segoe UI Symbol" w:hAnsi="Segoe UI Symbol" w:cs="Segoe UI Symbol"/>
          <w:b/>
          <w:bCs/>
          <w:kern w:val="0"/>
          <w14:ligatures w14:val="none"/>
        </w:rPr>
        <w:t>☐</w:t>
      </w:r>
      <w:r w:rsidRPr="0093291D">
        <w:rPr>
          <w:rFonts w:ascii="Times New Roman" w:hAnsi="Times New Roman" w:cs="Times New Roman"/>
          <w:b/>
          <w:bCs/>
          <w:kern w:val="0"/>
          <w14:ligatures w14:val="none"/>
        </w:rPr>
        <w:t xml:space="preserve"> Nein</w:t>
      </w:r>
    </w:p>
    <w:p w14:paraId="29F0A962" w14:textId="77777777" w:rsidR="004061D0" w:rsidRPr="0093291D" w:rsidRDefault="004061D0" w:rsidP="004061D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3291D">
        <w:rPr>
          <w:rFonts w:ascii="Times New Roman" w:hAnsi="Times New Roman" w:cs="Times New Roman"/>
          <w:b/>
          <w:bCs/>
          <w:kern w:val="0"/>
          <w14:ligatures w14:val="none"/>
        </w:rPr>
        <w:t>Wenn ja, welche? ___________________________________________</w:t>
      </w:r>
    </w:p>
    <w:p w14:paraId="109EE959" w14:textId="77777777" w:rsidR="004061D0" w:rsidRPr="0093291D" w:rsidRDefault="004061D0" w:rsidP="004061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3291D">
        <w:rPr>
          <w:rFonts w:ascii="Times New Roman" w:hAnsi="Times New Roman" w:cs="Times New Roman"/>
          <w:b/>
          <w:bCs/>
          <w:kern w:val="0"/>
          <w14:ligatures w14:val="none"/>
        </w:rPr>
        <w:t>Gibt es gesundheitliche Besonderheiten, Allergien oder Medikamente?</w:t>
      </w:r>
    </w:p>
    <w:p w14:paraId="3B6ABF84" w14:textId="77777777" w:rsidR="004061D0" w:rsidRPr="0093291D" w:rsidRDefault="004061D0" w:rsidP="004061D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3291D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401AFE1" wp14:editId="6FC50AB9">
                <wp:extent cx="5303520" cy="1270"/>
                <wp:effectExtent l="0" t="31750" r="0" b="36830"/>
                <wp:docPr id="1804628419" name="Rechtec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F964BF7" id="Rechteck 9" o:spid="_x0000_s1026" style="width:417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QADBk3AAA&#10;AAcBAAAPAAAAZHJzL2Rvd25yZXYueG1sTI/NTsMwEITvSLyDtUjcqNOgoiqNU4WfXivRIgE3N97a&#10;UeN1FLtNeHsWLnAZaTWa2W/K9eQ7ccEhtoEUzGcZCKQmmJasgrf95m4JIiZNRneBUMEXRlhX11el&#10;LkwY6RUvu2QFl1AstAKXUl9IGRuHXsdZ6JHYO4bB68TnYKUZ9MjlvpN5lj1Ir1viD073+OSwOe3O&#10;XsFL/7mtFzbK+j25j1N4HDdua5W6vZmeVyz1CkTCKf0l4GcD80PFYIdwJhNFp4DXpF9lb3m/yEEc&#10;FOQgq1L+56++AQ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NAAMGT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09421009" w14:textId="77777777" w:rsidR="004061D0" w:rsidRPr="0093291D" w:rsidRDefault="004061D0" w:rsidP="004061D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466DDE05" w14:textId="77777777" w:rsidR="004061D0" w:rsidRPr="0093291D" w:rsidRDefault="004061D0" w:rsidP="004061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29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Tagesablauf und Gewohnheiten</w:t>
      </w:r>
    </w:p>
    <w:p w14:paraId="7FEB3ADB" w14:textId="53E7A640" w:rsidR="004061D0" w:rsidRPr="0093291D" w:rsidRDefault="001315DC" w:rsidP="00406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>Wann beginnen Sie</w:t>
      </w:r>
      <w:r w:rsidR="00A14CF8">
        <w:rPr>
          <w:rFonts w:ascii="Times New Roman" w:hAnsi="Times New Roman" w:cs="Times New Roman"/>
          <w:b/>
          <w:bCs/>
          <w:kern w:val="0"/>
          <w14:ligatures w14:val="none"/>
        </w:rPr>
        <w:t xml:space="preserve"> mit Ihrer Arbeit oder sind Sie bereits berufstätig?</w:t>
      </w:r>
    </w:p>
    <w:p w14:paraId="7E3DE9FA" w14:textId="77777777" w:rsidR="004061D0" w:rsidRPr="0093291D" w:rsidRDefault="004061D0" w:rsidP="004061D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3291D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539600D" wp14:editId="3526D4E0">
                <wp:extent cx="5303520" cy="1270"/>
                <wp:effectExtent l="0" t="33655" r="0" b="38735"/>
                <wp:docPr id="1733798269" name="Rechtec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62FEC1A" id="Rechteck 8" o:spid="_x0000_s1026" style="width:417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QADBk3AAA&#10;AAcBAAAPAAAAZHJzL2Rvd25yZXYueG1sTI/NTsMwEITvSLyDtUjcqNOgoiqNU4WfXivRIgE3N97a&#10;UeN1FLtNeHsWLnAZaTWa2W/K9eQ7ccEhtoEUzGcZCKQmmJasgrf95m4JIiZNRneBUMEXRlhX11el&#10;LkwY6RUvu2QFl1AstAKXUl9IGRuHXsdZ6JHYO4bB68TnYKUZ9MjlvpN5lj1Ir1viD073+OSwOe3O&#10;XsFL/7mtFzbK+j25j1N4HDdua5W6vZmeVyz1CkTCKf0l4GcD80PFYIdwJhNFp4DXpF9lb3m/yEEc&#10;FOQgq1L+56++AQ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NAAMGT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2CEDB358" w14:textId="21318E29" w:rsidR="00896102" w:rsidRDefault="004061D0" w:rsidP="008961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3291D">
        <w:rPr>
          <w:rFonts w:ascii="Times New Roman" w:hAnsi="Times New Roman" w:cs="Times New Roman"/>
          <w:b/>
          <w:bCs/>
          <w:kern w:val="0"/>
          <w14:ligatures w14:val="none"/>
        </w:rPr>
        <w:t>Essensgewohnheiten: Lieblingsessen, Unverträglichkeiten?</w:t>
      </w:r>
    </w:p>
    <w:p w14:paraId="0C1299C6" w14:textId="5BBC7026" w:rsidR="004B57EF" w:rsidRDefault="004B57EF" w:rsidP="004B57EF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3291D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B2FD2CD" wp14:editId="24B6E4DB">
                <wp:extent cx="5303520" cy="1270"/>
                <wp:effectExtent l="0" t="31750" r="0" b="36830"/>
                <wp:docPr id="18494531" name="Rechtec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4A0CD" w14:textId="77777777" w:rsidR="004B57EF" w:rsidRDefault="004B57EF" w:rsidP="005022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B2FD2CD" id="Rechteck 1" o:spid="_x0000_s1026" style="width:417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hBRwIAAH4EAAAOAAAAZHJzL2Uyb0RvYy54bWysVNuO2yAQfa/Uf0C8N7ZTZy9WyCrK7laV&#10;thdpW/UZY2yjYoYCiZN+fQecZNP2rWosIWCYw5lzmCzv9oMmO+m8AsNoMcspkUZAo0zH6Ncvj29u&#10;KPGBm4ZrMJLRg/T0bvX61XK0lZxDD7qRjiCI8dVoGe1DsFWWedHLgfsZWGkw2IIbeMCl67LG8RHR&#10;B53N8/wqG8E11oGQ3uPu/RSkq4TftlKET23rZSCaUeQW0ujSWMcxWy151TlueyWONPg/sBi4Mnjp&#10;GeqeB062Tv0FNSjhwEMbZgKGDNpWCZlqwGqK/I9qnntuZaoFxfH2LJP/f7Di4+7ZfnaRurdPIL57&#10;YmDTc9PJtXMw9pI3eF0RhcpG66tzQlx4TCX1+AEatJZvAyQN9q0bIiBWR/ZJ6sNZarkPROBmWVwV&#10;5fV8QYnAYDG/TlZkvDolW+fDOwkDiRNGHTqZwPnuyYdIhlenI/EuA49K6+SmNmRk9HaB4EdHmhgj&#10;DsI3FfokauSTgh7RpgmxgIVO29519UY7suP4bNZ5/JIA6K+/PF3k8ZeQfkt5eBu/ixRk252u0soQ&#10;1JfRRTmlT9XgI0w8I/6gAnaFVgOjN+czvIpmPJgmVRm40tMcsbU5uhMNiW/fV2Ff74lqGE004k4N&#10;zQHtQhlimbFpcdKD+0nJiA3AqP+x5U5Sot8bVOK2KMvYMWlRLq7nuHCXkfoywo1AKEYDxdridBOm&#10;Lttap7oebyqSTAbW+ExalSx8YXWkj488OXtsyNhFl+t06uVvY/ULAAD//wMAUEsDBBQABgAIAAAA&#10;IQDQADBk3AAAAAcBAAAPAAAAZHJzL2Rvd25yZXYueG1sTI/NTsMwEITvSLyDtUjcqNOgoiqNU4Wf&#10;XivRIgE3N97aUeN1FLtNeHsWLnAZaTWa2W/K9eQ7ccEhtoEUzGcZCKQmmJasgrf95m4JIiZNRneB&#10;UMEXRlhX11elLkwY6RUvu2QFl1AstAKXUl9IGRuHXsdZ6JHYO4bB68TnYKUZ9MjlvpN5lj1Ir1vi&#10;D073+OSwOe3OXsFL/7mtFzbK+j25j1N4HDdua5W6vZmeVyz1CkTCKf0l4GcD80PFYIdwJhNFp4DX&#10;pF9lb3m/yEEcFOQgq1L+56++AQAA//8DAFBLAQItABQABgAIAAAAIQC2gziS/gAAAOEBAAATAAAA&#10;AAAAAAAAAAAAAAAAAABbQ29udGVudF9UeXBlc10ueG1sUEsBAi0AFAAGAAgAAAAhADj9If/WAAAA&#10;lAEAAAsAAAAAAAAAAAAAAAAALwEAAF9yZWxzLy5yZWxzUEsBAi0AFAAGAAgAAAAhAMQgCEFHAgAA&#10;fgQAAA4AAAAAAAAAAAAAAAAALgIAAGRycy9lMm9Eb2MueG1sUEsBAi0AFAAGAAgAAAAhANAAMGTc&#10;AAAABwEAAA8AAAAAAAAAAAAAAAAAoQQAAGRycy9kb3ducmV2LnhtbFBLBQYAAAAABAAEAPMAAACq&#10;BQAAAAA=&#10;" filled="f">
                <v:textbox>
                  <w:txbxContent>
                    <w:p w14:paraId="19E4A0CD" w14:textId="77777777" w:rsidR="004B57EF" w:rsidRDefault="004B57EF" w:rsidP="005022E1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674E7E7" w14:textId="77777777" w:rsidR="004B57EF" w:rsidRDefault="004B57EF" w:rsidP="004B57EF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Hat Ihr Kind bestimmte Rituale/ Gewohnheiten und gibt es Dinge, die dem Kind wichtig sind? </w:t>
      </w:r>
    </w:p>
    <w:p w14:paraId="0DF16442" w14:textId="77777777" w:rsidR="004B57EF" w:rsidRPr="005022E1" w:rsidRDefault="004B57EF" w:rsidP="007B386A">
      <w:pPr>
        <w:pStyle w:val="Listenabsatz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009FFB91" w14:textId="77777777" w:rsidR="004B57EF" w:rsidRDefault="004B57EF" w:rsidP="007B386A">
      <w:pPr>
        <w:pStyle w:val="Listenabsatz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3291D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0E7FD71" wp14:editId="0EF2DBF7">
                <wp:extent cx="5303520" cy="1270"/>
                <wp:effectExtent l="0" t="31750" r="0" b="36830"/>
                <wp:docPr id="1792675747" name="Rechtec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1BCCC" w14:textId="77777777" w:rsidR="004B57EF" w:rsidRDefault="004B57EF" w:rsidP="005022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0E7FD71" id="_x0000_s1027" style="width:417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2tSAIAAH4EAAAOAAAAZHJzL2Uyb0RvYy54bWysVNuO2yAQfa/Uf0C8N77U2YsVZxVld6tK&#10;24u0rfqMMbZRMUOBxE6/vgNOsmn7VjWWEDDM4cw5TFZ306DIXlgnQVc0W6SUCM2hkbqr6Ncvj29u&#10;KHGe6YYp0KKiB+Ho3fr1q9VoSpFDD6oRliCIduVoKtp7b8okcbwXA3MLMEJjsAU7MI9L2yWNZSOi&#10;DyrJ0/QqGcE2xgIXzuHu/Ryk64jftoL7T23rhCeqosjNx9HGsQ5jsl6xsrPM9JIfabB/YDEwqfHS&#10;M9Q984zsrPwLapDcgoPWLzgMCbSt5CLWgNVk6R/VPPfMiFgLiuPMWSb3/2D5x/2z+WwDdWeegH93&#10;RMO2Z7oTG2th7AVr8LosCJWMxpXnhLBwmErq8QM0aC3beYgaTK0dAiBWR6Yo9eEstZg84bhZZFdZ&#10;cZ0vKeEYzPLraEXCylOysc6/EzCQMKmoRScjONs/OR/IsPJ0JNyl4VEqFd1UmowVvV0i+NGRJsSI&#10;Bf9N+j6KGvjEoEO0eUIMYKHztrNdvVWW7Bk+m00avigA+usuT2dp+EWk31Ie3obvIgXZdqerlNQE&#10;9a3ospjT52rwEUaeAX+QHrtCyaGiN+czrAxmPOgmVumZVPMcsZU+uhMMCW/flX6qJyKbiuaBRtip&#10;oTmgXShDKDM0LU56sD8pGbEBKup+7JgVlKj3GpW4zYoidExcFMvrHBf2MlJfRpjmCFVRT7G2MN36&#10;uct2xsqux5uyKJOGDT6TVkYLX1gd6eMjj84eGzJ00eU6nnr521j/AgAA//8DAFBLAwQUAAYACAAA&#10;ACEA0AAwZNwAAAAHAQAADwAAAGRycy9kb3ducmV2LnhtbEyPzU7DMBCE70i8g7VI3KjToKIqjVOF&#10;n14r0SIBNzfe2lHjdRS7TXh7Fi5wGWk1mtlvyvXkO3HBIbaBFMxnGQikJpiWrIK3/eZuCSImTUZ3&#10;gVDBF0ZYV9dXpS5MGOkVL7tkBZdQLLQCl1JfSBkbh17HWeiR2DuGwevE52ClGfTI5b6TeZY9SK9b&#10;4g9O9/jksDntzl7BS/+5rRc2yvo9uY9TeBw3bmuVur2Znlcs9QpEwin9JeBnA/NDxWCHcCYTRaeA&#10;16RfZW95v8hBHBTkIKtS/uevvgEAAP//AwBQSwECLQAUAAYACAAAACEAtoM4kv4AAADhAQAAEwAA&#10;AAAAAAAAAAAAAAAAAAAAW0NvbnRlbnRfVHlwZXNdLnhtbFBLAQItABQABgAIAAAAIQA4/SH/1gAA&#10;AJQBAAALAAAAAAAAAAAAAAAAAC8BAABfcmVscy8ucmVsc1BLAQItABQABgAIAAAAIQBkbv2tSAIA&#10;AH4EAAAOAAAAAAAAAAAAAAAAAC4CAABkcnMvZTJvRG9jLnhtbFBLAQItABQABgAIAAAAIQDQADBk&#10;3AAAAAcBAAAPAAAAAAAAAAAAAAAAAKIEAABkcnMvZG93bnJldi54bWxQSwUGAAAAAAQABADzAAAA&#10;qwUAAAAA&#10;" filled="f">
                <v:textbox>
                  <w:txbxContent>
                    <w:p w14:paraId="7FC1BCCC" w14:textId="77777777" w:rsidR="004B57EF" w:rsidRDefault="004B57EF" w:rsidP="005022E1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4829703" w14:textId="77777777" w:rsidR="004B57EF" w:rsidRPr="00C656FB" w:rsidRDefault="004B57EF" w:rsidP="007B386A">
      <w:pPr>
        <w:pStyle w:val="Listenabsatz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1B8FD4C4" w14:textId="77777777" w:rsidR="004B57EF" w:rsidRDefault="004B57EF" w:rsidP="004B57EF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>Welche Schlafenszeiten hat Ihr Kind im Moment?</w:t>
      </w:r>
    </w:p>
    <w:p w14:paraId="77E21600" w14:textId="77777777" w:rsidR="004B57EF" w:rsidRDefault="004B57EF" w:rsidP="004B57EF">
      <w:pPr>
        <w:pStyle w:val="Listenabsatz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0024879A" w14:textId="31B74AB8" w:rsidR="00715403" w:rsidRDefault="004B57EF" w:rsidP="00B66BE0">
      <w:pPr>
        <w:pStyle w:val="Listenabsatz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3291D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B0DAB0C" wp14:editId="2667AC53">
                <wp:extent cx="5303520" cy="1270"/>
                <wp:effectExtent l="0" t="31750" r="0" b="36830"/>
                <wp:docPr id="905008880" name="Rechtec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5FD36" w14:textId="77777777" w:rsidR="004B57EF" w:rsidRDefault="004B57EF" w:rsidP="005022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B0DAB0C" id="_x0000_s1028" style="width:417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1GqSAIAAH4EAAAOAAAAZHJzL2Uyb0RvYy54bWysVNuO2yAQfa/Uf0C8N7bTZC9WnFWU3a0q&#10;bS/StuozwdhGxQwFEif9+s7gJJu2b1VjCQHDHM6cw2Rxt+8N2ykfNNiKF5OcM2Ul1Nq2Ff/65fHN&#10;DWchClsLA1ZV/KACv1u+frUYXKmm0IGplWcIYkM5uIp3Mboyy4LsVC/CBJyyGGzA9yLi0rdZ7cWA&#10;6L3Jpnl+lQ3ga+dBqhBw934M8mXCbxol46emCSoyU3HkFtPo07ihMVsuRNl64TotjzTEP7DohbZ4&#10;6RnqXkTBtl7/BdVr6SFAEycS+gyaRkuVasBqivyPap474VSqBcUJ7ixT+H+w8uPu2X32RD24J5Df&#10;A7Ow7oRt1cp7GDolaryuIKGywYXynECLgKlsM3yAGq0V2whJg33jewLE6tg+SX04S632kUncnBVX&#10;xex6OudMYrCYXicrMlGekp0P8Z2CntGk4h6dTOBi9xQikRHl6QjdZeFRG5PcNJYNFb+dI/jRkZpi&#10;zEP8pmOXRCU+KRgQbZwwB1jouB18u1kbz3YCn80qpy8JgP6Gy9NFTr+E9FvKw1v6LlKQbXu6ymjL&#10;UN+Kz2dj+lgNPsLEk/B7HbErjO4rfnM+I0oy48HWqcootBnniG3s0R0yhN5+KON+s2e6RqWJBu1s&#10;oD6gXSgDlUlNi5MO/E/OBmyAiocfW+EVZ+a9RSVui9mMOiYtZvPrKS78ZWRzGRFWIlTFI8faaLqO&#10;Y5dtnddthzcVSSYLK3wmjU4WvrA60sdHnpw9NiR10eU6nXr521j+AgAA//8DAFBLAwQUAAYACAAA&#10;ACEA0AAwZNwAAAAHAQAADwAAAGRycy9kb3ducmV2LnhtbEyPzU7DMBCE70i8g7VI3KjToKIqjVOF&#10;n14r0SIBNzfe2lHjdRS7TXh7Fi5wGWk1mtlvyvXkO3HBIbaBFMxnGQikJpiWrIK3/eZuCSImTUZ3&#10;gVDBF0ZYV9dXpS5MGOkVL7tkBZdQLLQCl1JfSBkbh17HWeiR2DuGwevE52ClGfTI5b6TeZY9SK9b&#10;4g9O9/jksDntzl7BS/+5rRc2yvo9uY9TeBw3bmuVur2Znlcs9QpEwin9JeBnA/NDxWCHcCYTRaeA&#10;16RfZW95v8hBHBTkIKtS/uevvgEAAP//AwBQSwECLQAUAAYACAAAACEAtoM4kv4AAADhAQAAEwAA&#10;AAAAAAAAAAAAAAAAAAAAW0NvbnRlbnRfVHlwZXNdLnhtbFBLAQItABQABgAIAAAAIQA4/SH/1gAA&#10;AJQBAAALAAAAAAAAAAAAAAAAAC8BAABfcmVscy8ucmVsc1BLAQItABQABgAIAAAAIQBnw1GqSAIA&#10;AH4EAAAOAAAAAAAAAAAAAAAAAC4CAABkcnMvZTJvRG9jLnhtbFBLAQItABQABgAIAAAAIQDQADBk&#10;3AAAAAcBAAAPAAAAAAAAAAAAAAAAAKIEAABkcnMvZG93bnJldi54bWxQSwUGAAAAAAQABADzAAAA&#10;qwUAAAAA&#10;" filled="f">
                <v:textbox>
                  <w:txbxContent>
                    <w:p w14:paraId="59C5FD36" w14:textId="77777777" w:rsidR="004B57EF" w:rsidRDefault="004B57EF" w:rsidP="005022E1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70DBC69" w14:textId="77777777" w:rsidR="00B66BE0" w:rsidRPr="00B66BE0" w:rsidRDefault="00B66BE0" w:rsidP="00B66BE0">
      <w:pPr>
        <w:pStyle w:val="Listenabsatz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14:paraId="6F96DA7A" w14:textId="77777777" w:rsidR="004061D0" w:rsidRPr="0093291D" w:rsidRDefault="004061D0" w:rsidP="004061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29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Soziale und emotionale Informationen</w:t>
      </w:r>
    </w:p>
    <w:p w14:paraId="09485D01" w14:textId="77777777" w:rsidR="004061D0" w:rsidRPr="0093291D" w:rsidRDefault="004061D0" w:rsidP="004061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3291D">
        <w:rPr>
          <w:rFonts w:ascii="Times New Roman" w:hAnsi="Times New Roman" w:cs="Times New Roman"/>
          <w:b/>
          <w:bCs/>
          <w:kern w:val="0"/>
          <w14:ligatures w14:val="none"/>
        </w:rPr>
        <w:t>Wie verhält sich Ihr Kind in neuen Situationen?</w:t>
      </w:r>
    </w:p>
    <w:p w14:paraId="3824AB62" w14:textId="77777777" w:rsidR="004061D0" w:rsidRPr="0093291D" w:rsidRDefault="004061D0" w:rsidP="004061D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3291D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04FC94D" wp14:editId="0FEA4214">
                <wp:extent cx="5303520" cy="1270"/>
                <wp:effectExtent l="0" t="33655" r="0" b="38735"/>
                <wp:docPr id="402147540" name="Rechtec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BE73D0" id="Rechteck 5" o:spid="_x0000_s1026" style="width:417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QADBk3AAA&#10;AAcBAAAPAAAAZHJzL2Rvd25yZXYueG1sTI/NTsMwEITvSLyDtUjcqNOgoiqNU4WfXivRIgE3N97a&#10;UeN1FLtNeHsWLnAZaTWa2W/K9eQ7ccEhtoEUzGcZCKQmmJasgrf95m4JIiZNRneBUMEXRlhX11el&#10;LkwY6RUvu2QFl1AstAKXUl9IGRuHXsdZ6JHYO4bB68TnYKUZ9MjlvpN5lj1Ir1viD073+OSwOe3O&#10;XsFL/7mtFzbK+j25j1N4HDdua5W6vZmeVyz1CkTCKf0l4GcD80PFYIdwJhNFp4DXpF9lb3m/yEEc&#10;FOQgq1L+56++AQ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NAAMGT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71CF9508" w14:textId="77777777" w:rsidR="004061D0" w:rsidRPr="0093291D" w:rsidRDefault="004061D0" w:rsidP="004061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3291D">
        <w:rPr>
          <w:rFonts w:ascii="Times New Roman" w:hAnsi="Times New Roman" w:cs="Times New Roman"/>
          <w:b/>
          <w:bCs/>
          <w:kern w:val="0"/>
          <w14:ligatures w14:val="none"/>
        </w:rPr>
        <w:lastRenderedPageBreak/>
        <w:t>Hat Ihr Kind Lieblingsspielzeug oder -aktivitäten, die es beruhigen?</w:t>
      </w:r>
    </w:p>
    <w:p w14:paraId="43954A38" w14:textId="77777777" w:rsidR="004061D0" w:rsidRPr="0093291D" w:rsidRDefault="004061D0" w:rsidP="004061D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3291D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8F5A819" wp14:editId="733E9D14">
                <wp:extent cx="5303520" cy="1270"/>
                <wp:effectExtent l="0" t="33655" r="0" b="38735"/>
                <wp:docPr id="2065120572" name="Rechtec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C7D7588" id="Rechteck 4" o:spid="_x0000_s1026" style="width:417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QADBk3AAA&#10;AAcBAAAPAAAAZHJzL2Rvd25yZXYueG1sTI/NTsMwEITvSLyDtUjcqNOgoiqNU4WfXivRIgE3N97a&#10;UeN1FLtNeHsWLnAZaTWa2W/K9eQ7ccEhtoEUzGcZCKQmmJasgrf95m4JIiZNRneBUMEXRlhX11el&#10;LkwY6RUvu2QFl1AstAKXUl9IGRuHXsdZ6JHYO4bB68TnYKUZ9MjlvpN5lj1Ir1viD073+OSwOe3O&#10;XsFL/7mtFzbK+j25j1N4HDdua5W6vZmeVyz1CkTCKf0l4GcD80PFYIdwJhNFp4DXpF9lb3m/yEEc&#10;FOQgq1L+56++AQ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NAAMGT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514D18FD" w14:textId="77777777" w:rsidR="004061D0" w:rsidRDefault="004061D0" w:rsidP="004061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3291D">
        <w:rPr>
          <w:rFonts w:ascii="Times New Roman" w:hAnsi="Times New Roman" w:cs="Times New Roman"/>
          <w:b/>
          <w:bCs/>
          <w:kern w:val="0"/>
          <w14:ligatures w14:val="none"/>
        </w:rPr>
        <w:t>Wie zeigt Ihr Kind, dass es traurig, müde oder überfordert ist?</w:t>
      </w:r>
    </w:p>
    <w:p w14:paraId="01D31DC3" w14:textId="1B29662F" w:rsidR="00C01E69" w:rsidRDefault="00C01E69" w:rsidP="00C01E69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3291D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E41D03A" wp14:editId="5DDDFF8F">
                <wp:extent cx="5303520" cy="1270"/>
                <wp:effectExtent l="0" t="33655" r="0" b="38735"/>
                <wp:docPr id="609666865" name="Rechtec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4BC5617" id="Rechteck 3" o:spid="_x0000_s1026" style="width:417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QADBk3AAA&#10;AAcBAAAPAAAAZHJzL2Rvd25yZXYueG1sTI/NTsMwEITvSLyDtUjcqNOgoiqNU4WfXivRIgE3N97a&#10;UeN1FLtNeHsWLnAZaTWa2W/K9eQ7ccEhtoEUzGcZCKQmmJasgrf95m4JIiZNRneBUMEXRlhX11el&#10;LkwY6RUvu2QFl1AstAKXUl9IGRuHXsdZ6JHYO4bB68TnYKUZ9MjlvpN5lj1Ir1viD073+OSwOe3O&#10;XsFL/7mtFzbK+j25j1N4HDdua5W6vZmeVyz1CkTCKf0l4GcD80PFYIdwJhNFp4DXpF9lb3m/yEEc&#10;FOQgq1L+56++AQ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NAAMGT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2C8A23A2" w14:textId="6B87D9B4" w:rsidR="00FC05E6" w:rsidRDefault="00107B26" w:rsidP="004061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>Wir</w:t>
      </w:r>
      <w:r w:rsidR="00715403">
        <w:rPr>
          <w:rFonts w:ascii="Times New Roman" w:hAnsi="Times New Roman" w:cs="Times New Roman"/>
          <w:b/>
          <w:bCs/>
          <w:kern w:val="0"/>
          <w14:ligatures w14:val="none"/>
        </w:rPr>
        <w:t xml:space="preserve">d 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>ihr Kind noch gestillt?</w:t>
      </w:r>
    </w:p>
    <w:p w14:paraId="78CF2070" w14:textId="35092837" w:rsidR="00C01E69" w:rsidRDefault="00C01E69" w:rsidP="00C01E69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3291D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7DE0914" wp14:editId="0C0F1A06">
                <wp:extent cx="5303520" cy="1270"/>
                <wp:effectExtent l="0" t="33655" r="0" b="38735"/>
                <wp:docPr id="1062549246" name="Rechtec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8C1CF2C" id="Rechteck 3" o:spid="_x0000_s1026" style="width:417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QADBk3AAA&#10;AAcBAAAPAAAAZHJzL2Rvd25yZXYueG1sTI/NTsMwEITvSLyDtUjcqNOgoiqNU4WfXivRIgE3N97a&#10;UeN1FLtNeHsWLnAZaTWa2W/K9eQ7ccEhtoEUzGcZCKQmmJasgrf95m4JIiZNRneBUMEXRlhX11el&#10;LkwY6RUvu2QFl1AstAKXUl9IGRuHXsdZ6JHYO4bB68TnYKUZ9MjlvpN5lj1Ir1viD073+OSwOe3O&#10;XsFL/7mtFzbK+j25j1N4HDdua5W6vZmeVyz1CkTCKf0l4GcD80PFYIdwJhNFp4DXpF9lb3m/yEEc&#10;FOQgq1L+56++AQ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NAAMGT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36E5F2C3" w14:textId="4ED5B4A4" w:rsidR="00C01E69" w:rsidRDefault="00107B26" w:rsidP="00C01E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Was kann Ihr Kind schon richtig </w:t>
      </w:r>
      <w:r w:rsidRPr="006830C1">
        <w:rPr>
          <w:rFonts w:ascii="Times New Roman" w:hAnsi="Times New Roman" w:cs="Times New Roman"/>
          <w:b/>
          <w:bCs/>
          <w:kern w:val="0"/>
          <w14:ligatures w14:val="none"/>
        </w:rPr>
        <w:t>gut</w:t>
      </w:r>
      <w:r w:rsidR="00C01E69">
        <w:rPr>
          <w:rFonts w:ascii="Times New Roman" w:hAnsi="Times New Roman" w:cs="Times New Roman"/>
          <w:b/>
          <w:bCs/>
          <w:kern w:val="0"/>
          <w14:ligatures w14:val="none"/>
        </w:rPr>
        <w:t>?</w:t>
      </w:r>
    </w:p>
    <w:p w14:paraId="7F5DB2D9" w14:textId="48A32764" w:rsidR="00C01E69" w:rsidRPr="00C01E69" w:rsidRDefault="00C01E69" w:rsidP="00C01E69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3291D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62B0B35" wp14:editId="2C59CEF7">
                <wp:extent cx="5303520" cy="1270"/>
                <wp:effectExtent l="0" t="33655" r="0" b="38735"/>
                <wp:docPr id="263486186" name="Rechtec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16FA33A" id="Rechteck 3" o:spid="_x0000_s1026" style="width:417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QADBk3AAA&#10;AAcBAAAPAAAAZHJzL2Rvd25yZXYueG1sTI/NTsMwEITvSLyDtUjcqNOgoiqNU4WfXivRIgE3N97a&#10;UeN1FLtNeHsWLnAZaTWa2W/K9eQ7ccEhtoEUzGcZCKQmmJasgrf95m4JIiZNRneBUMEXRlhX11el&#10;LkwY6RUvu2QFl1AstAKXUl9IGRuHXsdZ6JHYO4bB68TnYKUZ9MjlvpN5lj1Ir1viD073+OSwOe3O&#10;XsFL/7mtFzbK+j25j1N4HDdua5W6vZmeVyz1CkTCKf0l4GcD80PFYIdwJhNFp4DXpF9lb3m/yEEc&#10;FOQgq1L+56++AQ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NAAMGT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757B044A" w14:textId="24DC84C7" w:rsidR="00107B26" w:rsidRPr="00C01E69" w:rsidRDefault="006830C1" w:rsidP="00C01E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C01E69">
        <w:rPr>
          <w:rFonts w:ascii="Times New Roman" w:hAnsi="Times New Roman" w:cs="Times New Roman"/>
          <w:b/>
          <w:bCs/>
          <w:kern w:val="0"/>
          <w14:ligatures w14:val="none"/>
        </w:rPr>
        <w:t>Wo liegen seine Stärken?</w:t>
      </w:r>
    </w:p>
    <w:p w14:paraId="2FCECF46" w14:textId="01EF788A" w:rsidR="004061D0" w:rsidRPr="0093291D" w:rsidRDefault="004061D0" w:rsidP="008C1C3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3291D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41CFE0E" wp14:editId="274B273E">
                <wp:extent cx="5303520" cy="1270"/>
                <wp:effectExtent l="0" t="33655" r="0" b="38735"/>
                <wp:docPr id="2141467223" name="Rechtec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F9C5C53" id="Rechteck 3" o:spid="_x0000_s1026" style="width:417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QADBk3AAA&#10;AAcBAAAPAAAAZHJzL2Rvd25yZXYueG1sTI/NTsMwEITvSLyDtUjcqNOgoiqNU4WfXivRIgE3N97a&#10;UeN1FLtNeHsWLnAZaTWa2W/K9eQ7ccEhtoEUzGcZCKQmmJasgrf95m4JIiZNRneBUMEXRlhX11el&#10;LkwY6RUvu2QFl1AstAKXUl9IGRuHXsdZ6JHYO4bB68TnYKUZ9MjlvpN5lj1Ir1viD073+OSwOe3O&#10;XsFL/7mtFzbK+j25j1N4HDdua5W6vZmeVyz1CkTCKf0l4GcD80PFYIdwJhNFp4DXpF9lb3m/yEEc&#10;FOQgq1L+56++AQ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NAAMGT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44A65791" w14:textId="77777777" w:rsidR="008C1C3C" w:rsidRPr="0093291D" w:rsidRDefault="008C1C3C" w:rsidP="008C1C3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BF2810E" w14:textId="77777777" w:rsidR="004061D0" w:rsidRPr="0093291D" w:rsidRDefault="004061D0" w:rsidP="004061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329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Bezugspersonen und Eingewöhnung</w:t>
      </w:r>
    </w:p>
    <w:p w14:paraId="114DBAA6" w14:textId="77777777" w:rsidR="004061D0" w:rsidRPr="0093291D" w:rsidRDefault="004061D0" w:rsidP="004061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3291D">
        <w:rPr>
          <w:rFonts w:ascii="Times New Roman" w:hAnsi="Times New Roman" w:cs="Times New Roman"/>
          <w:b/>
          <w:bCs/>
          <w:kern w:val="0"/>
          <w14:ligatures w14:val="none"/>
        </w:rPr>
        <w:t>Wer wird Ihr Kind in der Eingewöhnungsphase begleiten?</w:t>
      </w:r>
    </w:p>
    <w:p w14:paraId="6DFE2D7F" w14:textId="77777777" w:rsidR="004061D0" w:rsidRPr="0093291D" w:rsidRDefault="004061D0" w:rsidP="004061D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3291D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92D4C4B" wp14:editId="29D499C3">
                <wp:extent cx="5303520" cy="1270"/>
                <wp:effectExtent l="0" t="33655" r="0" b="38735"/>
                <wp:docPr id="757833552" name="Rechtec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C942B06" id="Rechteck 2" o:spid="_x0000_s1026" style="width:417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QADBk3AAA&#10;AAcBAAAPAAAAZHJzL2Rvd25yZXYueG1sTI/NTsMwEITvSLyDtUjcqNOgoiqNU4WfXivRIgE3N97a&#10;UeN1FLtNeHsWLnAZaTWa2W/K9eQ7ccEhtoEUzGcZCKQmmJasgrf95m4JIiZNRneBUMEXRlhX11el&#10;LkwY6RUvu2QFl1AstAKXUl9IGRuHXsdZ6JHYO4bB68TnYKUZ9MjlvpN5lj1Ir1viD073+OSwOe3O&#10;XsFL/7mtFzbK+j25j1N4HDdua5W6vZmeVyz1CkTCKf0l4GcD80PFYIdwJhNFp4DXpF9lb3m/yEEc&#10;FOQgq1L+56++AQ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NAAMGT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4D8FE912" w14:textId="02145347" w:rsidR="00B66BE0" w:rsidRPr="00B66BE0" w:rsidRDefault="00B66BE0" w:rsidP="00B66B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93291D">
        <w:rPr>
          <w:rFonts w:ascii="Times New Roman" w:hAnsi="Times New Roman" w:cs="Times New Roman"/>
          <w:b/>
          <w:bCs/>
          <w:kern w:val="0"/>
          <w14:ligatures w14:val="none"/>
        </w:rPr>
        <w:t>Gibt es besondere Wünsche oder Tipps für das Kita-Team?</w:t>
      </w:r>
    </w:p>
    <w:p w14:paraId="4AD179B8" w14:textId="5663CBD7" w:rsidR="004061D0" w:rsidRPr="00B66BE0" w:rsidRDefault="004061D0" w:rsidP="00B66BE0">
      <w:pPr>
        <w:spacing w:before="100" w:beforeAutospacing="1" w:after="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3291D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C1B9060" wp14:editId="56F23266">
                <wp:extent cx="5303520" cy="1270"/>
                <wp:effectExtent l="0" t="31750" r="0" b="36830"/>
                <wp:docPr id="841586419" name="Rechtec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6F62A" w14:textId="77777777" w:rsidR="005022E1" w:rsidRDefault="005022E1" w:rsidP="005022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C1B9060" id="_x0000_s1029" style="width:417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C6gRAIAAHc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gz7zZ4uRnMD9YF0&#10;Iv6RX5xWMjrAn5wN1PkV9z+2AhVn5r2lEtwWs1kclbSZza+ntMFLz+bSI6wkqIoHTqSiuQ7jeG0d&#10;6rajl4pUHwsr6o9GJ+1esjrmTd2dJD1OYhyfy3269fJ/sfwFAAD//wMAUEsDBBQABgAIAAAAIQDQ&#10;ADBk3AAAAAcBAAAPAAAAZHJzL2Rvd25yZXYueG1sTI/NTsMwEITvSLyDtUjcqNOgoiqNU4WfXivR&#10;IgE3N97aUeN1FLtNeHsWLnAZaTWa2W/K9eQ7ccEhtoEUzGcZCKQmmJasgrf95m4JIiZNRneBUMEX&#10;RlhX11elLkwY6RUvu2QFl1AstAKXUl9IGRuHXsdZ6JHYO4bB68TnYKUZ9MjlvpN5lj1Ir1viD073&#10;+OSwOe3OXsFL/7mtFzbK+j25j1N4HDdua5W6vZmeVyz1CkTCKf0l4GcD80PFYIdwJhNFp4DXpF9l&#10;b3m/yEEcFOQgq1L+56++AQAA//8DAFBLAQItABQABgAIAAAAIQC2gziS/gAAAOEBAAATAAAAAAAA&#10;AAAAAAAAAAAAAABbQ29udGVudF9UeXBlc10ueG1sUEsBAi0AFAAGAAgAAAAhADj9If/WAAAAlAEA&#10;AAsAAAAAAAAAAAAAAAAALwEAAF9yZWxzLy5yZWxzUEsBAi0AFAAGAAgAAAAhADgwLqBEAgAAdwQA&#10;AA4AAAAAAAAAAAAAAAAALgIAAGRycy9lMm9Eb2MueG1sUEsBAi0AFAAGAAgAAAAhANAAMGTcAAAA&#10;BwEAAA8AAAAAAAAAAAAAAAAAngQAAGRycy9kb3ducmV2LnhtbFBLBQYAAAAABAAEAPMAAACnBQAA&#10;AAA=&#10;" filled="f">
                <v:textbox>
                  <w:txbxContent>
                    <w:p w14:paraId="5B86F62A" w14:textId="77777777" w:rsidR="005022E1" w:rsidRDefault="005022E1" w:rsidP="005022E1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5A8DF2F" w14:textId="253D1B3D" w:rsidR="004061D0" w:rsidRPr="004B57EF" w:rsidRDefault="005022E1" w:rsidP="004B57EF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t xml:space="preserve"> </w:t>
      </w:r>
    </w:p>
    <w:sectPr w:rsidR="004061D0" w:rsidRPr="004B57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A36E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51464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E810D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553B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0310795">
    <w:abstractNumId w:val="3"/>
  </w:num>
  <w:num w:numId="2" w16cid:durableId="2026247838">
    <w:abstractNumId w:val="0"/>
  </w:num>
  <w:num w:numId="3" w16cid:durableId="136805700">
    <w:abstractNumId w:val="2"/>
  </w:num>
  <w:num w:numId="4" w16cid:durableId="1695157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D0"/>
    <w:rsid w:val="00107B26"/>
    <w:rsid w:val="001315DC"/>
    <w:rsid w:val="004061D0"/>
    <w:rsid w:val="00420A63"/>
    <w:rsid w:val="004A086D"/>
    <w:rsid w:val="004B57EF"/>
    <w:rsid w:val="005022E1"/>
    <w:rsid w:val="00507206"/>
    <w:rsid w:val="00525C62"/>
    <w:rsid w:val="00602CF3"/>
    <w:rsid w:val="006830C1"/>
    <w:rsid w:val="00715403"/>
    <w:rsid w:val="00805B00"/>
    <w:rsid w:val="00815F92"/>
    <w:rsid w:val="00832684"/>
    <w:rsid w:val="00896102"/>
    <w:rsid w:val="008C1C3C"/>
    <w:rsid w:val="00905B0B"/>
    <w:rsid w:val="0093291D"/>
    <w:rsid w:val="009767C0"/>
    <w:rsid w:val="00A14CF8"/>
    <w:rsid w:val="00B66BE0"/>
    <w:rsid w:val="00BD7FF4"/>
    <w:rsid w:val="00C01E69"/>
    <w:rsid w:val="00C656FB"/>
    <w:rsid w:val="00DA228F"/>
    <w:rsid w:val="00DA2BFF"/>
    <w:rsid w:val="00DB1898"/>
    <w:rsid w:val="00FC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654E"/>
  <w15:chartTrackingRefBased/>
  <w15:docId w15:val="{927E3866-838A-AE43-834C-C3ADB3C1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6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06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061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6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61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6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6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6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6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6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6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61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061D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61D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61D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61D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61D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61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6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6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6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6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6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61D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61D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61D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6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61D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61D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4061D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bsatz-Standardschriftart"/>
    <w:rsid w:val="004061D0"/>
  </w:style>
  <w:style w:type="paragraph" w:customStyle="1" w:styleId="p2">
    <w:name w:val="p2"/>
    <w:basedOn w:val="Standard"/>
    <w:rsid w:val="004061D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bsatz-Standardschriftart"/>
    <w:rsid w:val="004061D0"/>
  </w:style>
  <w:style w:type="paragraph" w:customStyle="1" w:styleId="p3">
    <w:name w:val="p3"/>
    <w:basedOn w:val="Standard"/>
    <w:rsid w:val="004061D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Absatz-Standardschriftart"/>
    <w:rsid w:val="00406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974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Özge</dc:creator>
  <cp:keywords/>
  <dc:description/>
  <cp:lastModifiedBy>Leitung Krabbelstube Erlangen e.V.</cp:lastModifiedBy>
  <cp:revision>2</cp:revision>
  <dcterms:created xsi:type="dcterms:W3CDTF">2026-04-02T10:14:00Z</dcterms:created>
  <dcterms:modified xsi:type="dcterms:W3CDTF">2026-04-02T10:14:00Z</dcterms:modified>
</cp:coreProperties>
</file>